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5A7F" w14:textId="77777777" w:rsidR="005603DD" w:rsidRDefault="005603DD" w:rsidP="00137112">
      <w:pPr>
        <w:jc w:val="both"/>
        <w:rPr>
          <w:u w:val="single"/>
        </w:rPr>
      </w:pPr>
      <w:bookmarkStart w:id="0" w:name="_Hlk112248518"/>
    </w:p>
    <w:p w14:paraId="6F52156E" w14:textId="6CC31D78" w:rsidR="000C0102" w:rsidRPr="000C0102" w:rsidRDefault="005603DD" w:rsidP="000C0102">
      <w:pPr>
        <w:spacing w:after="0"/>
        <w:jc w:val="center"/>
        <w:rPr>
          <w:b/>
          <w:bCs/>
          <w:sz w:val="32"/>
          <w:szCs w:val="32"/>
        </w:rPr>
      </w:pPr>
      <w:r w:rsidRPr="005603DD">
        <w:rPr>
          <w:b/>
          <w:bCs/>
          <w:sz w:val="32"/>
          <w:szCs w:val="32"/>
        </w:rPr>
        <w:t>Přihláška na zájmový kroužek</w:t>
      </w:r>
      <w:r w:rsidR="000C0102">
        <w:rPr>
          <w:b/>
          <w:bCs/>
          <w:sz w:val="32"/>
          <w:szCs w:val="32"/>
        </w:rPr>
        <w:t xml:space="preserve"> ve </w:t>
      </w:r>
      <w:r w:rsidR="000C0102" w:rsidRPr="000C0102">
        <w:rPr>
          <w:b/>
          <w:bCs/>
          <w:sz w:val="32"/>
          <w:szCs w:val="32"/>
        </w:rPr>
        <w:t>školní</w:t>
      </w:r>
      <w:r w:rsidR="000C0102">
        <w:rPr>
          <w:b/>
          <w:bCs/>
          <w:sz w:val="32"/>
          <w:szCs w:val="32"/>
        </w:rPr>
        <w:t>m</w:t>
      </w:r>
      <w:r w:rsidR="000C0102" w:rsidRPr="000C0102">
        <w:rPr>
          <w:b/>
          <w:bCs/>
          <w:sz w:val="32"/>
          <w:szCs w:val="32"/>
        </w:rPr>
        <w:t xml:space="preserve"> ro</w:t>
      </w:r>
      <w:r w:rsidR="000C0102">
        <w:rPr>
          <w:b/>
          <w:bCs/>
          <w:sz w:val="32"/>
          <w:szCs w:val="32"/>
        </w:rPr>
        <w:t>ce</w:t>
      </w:r>
      <w:r w:rsidR="000C0102" w:rsidRPr="000C0102">
        <w:rPr>
          <w:b/>
          <w:bCs/>
          <w:sz w:val="32"/>
          <w:szCs w:val="32"/>
        </w:rPr>
        <w:t xml:space="preserve">  2024/2025</w:t>
      </w:r>
    </w:p>
    <w:p w14:paraId="52D5F865" w14:textId="3B0D0244" w:rsidR="005603DD" w:rsidRDefault="005603DD" w:rsidP="00137112">
      <w:pPr>
        <w:spacing w:after="0"/>
        <w:jc w:val="center"/>
        <w:rPr>
          <w:b/>
          <w:bCs/>
          <w:sz w:val="32"/>
          <w:szCs w:val="32"/>
        </w:rPr>
      </w:pPr>
    </w:p>
    <w:p w14:paraId="1F57915C" w14:textId="77777777" w:rsidR="000C0102" w:rsidRDefault="000C0102" w:rsidP="00137112">
      <w:pPr>
        <w:spacing w:after="0"/>
        <w:jc w:val="center"/>
        <w:rPr>
          <w:b/>
          <w:bCs/>
          <w:sz w:val="32"/>
          <w:szCs w:val="32"/>
        </w:rPr>
      </w:pPr>
    </w:p>
    <w:p w14:paraId="59927453" w14:textId="77777777" w:rsidR="000C0102" w:rsidRDefault="000C0102" w:rsidP="000C010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Jméno a příjmení žáka 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bookmarkEnd w:id="0"/>
    <w:p w14:paraId="01C24F53" w14:textId="18FE3D94" w:rsidR="006F2189" w:rsidRDefault="006F2189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Přihlašuji svého syna / svou dceru do zájmového kroužku</w:t>
      </w:r>
      <w:r w:rsidR="00CF78C9">
        <w:rPr>
          <w:sz w:val="24"/>
          <w:szCs w:val="24"/>
        </w:rPr>
        <w:t>:</w:t>
      </w:r>
    </w:p>
    <w:p w14:paraId="76088518" w14:textId="77777777" w:rsidR="00BA1857" w:rsidRDefault="00BA1857" w:rsidP="00A91D85">
      <w:pPr>
        <w:spacing w:after="0" w:line="240" w:lineRule="auto"/>
        <w:jc w:val="both"/>
        <w:rPr>
          <w:sz w:val="24"/>
          <w:szCs w:val="24"/>
        </w:rPr>
      </w:pPr>
    </w:p>
    <w:p w14:paraId="7CBCFC70" w14:textId="45B92E44" w:rsidR="00CF78C9" w:rsidRDefault="00BA1857" w:rsidP="00A91D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D85">
        <w:rPr>
          <w:sz w:val="24"/>
          <w:szCs w:val="24"/>
        </w:rPr>
        <w:t>…</w:t>
      </w:r>
    </w:p>
    <w:p w14:paraId="60F0F023" w14:textId="77777777" w:rsidR="00BA1857" w:rsidRDefault="00BA1857" w:rsidP="00A91D85">
      <w:pPr>
        <w:spacing w:after="0" w:line="240" w:lineRule="auto"/>
        <w:jc w:val="both"/>
        <w:rPr>
          <w:sz w:val="24"/>
          <w:szCs w:val="24"/>
        </w:rPr>
      </w:pPr>
    </w:p>
    <w:p w14:paraId="2E454566" w14:textId="46A23F06" w:rsidR="00BA1857" w:rsidRDefault="00BA1857" w:rsidP="00A91D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6BDDC26" w14:textId="77777777" w:rsidR="00BA1857" w:rsidRDefault="00BA1857" w:rsidP="00A91D85">
      <w:pPr>
        <w:spacing w:after="0" w:line="240" w:lineRule="auto"/>
        <w:jc w:val="both"/>
        <w:rPr>
          <w:sz w:val="24"/>
          <w:szCs w:val="24"/>
        </w:rPr>
      </w:pPr>
    </w:p>
    <w:p w14:paraId="7813B3E0" w14:textId="50444FD9" w:rsidR="00BA1857" w:rsidRPr="00137112" w:rsidRDefault="00BA1857" w:rsidP="00A91D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91D85">
        <w:rPr>
          <w:sz w:val="24"/>
          <w:szCs w:val="24"/>
        </w:rPr>
        <w:t>…</w:t>
      </w:r>
    </w:p>
    <w:p w14:paraId="158503C5" w14:textId="3AE98CCF" w:rsidR="005603DD" w:rsidRPr="00137112" w:rsidRDefault="005603DD" w:rsidP="00137112">
      <w:pPr>
        <w:jc w:val="both"/>
        <w:rPr>
          <w:sz w:val="24"/>
          <w:szCs w:val="24"/>
        </w:rPr>
      </w:pPr>
      <w:bookmarkStart w:id="1" w:name="_Hlk112248409"/>
    </w:p>
    <w:tbl>
      <w:tblPr>
        <w:tblStyle w:val="Mkatabulky"/>
        <w:tblW w:w="9402" w:type="dxa"/>
        <w:tblLook w:val="04A0" w:firstRow="1" w:lastRow="0" w:firstColumn="1" w:lastColumn="0" w:noHBand="0" w:noVBand="1"/>
      </w:tblPr>
      <w:tblGrid>
        <w:gridCol w:w="1562"/>
        <w:gridCol w:w="2544"/>
        <w:gridCol w:w="3031"/>
        <w:gridCol w:w="2265"/>
      </w:tblGrid>
      <w:tr w:rsidR="00A91D85" w14:paraId="22EB5796" w14:textId="59356DB7" w:rsidTr="00C03D01">
        <w:trPr>
          <w:trHeight w:val="298"/>
        </w:trPr>
        <w:tc>
          <w:tcPr>
            <w:tcW w:w="1562" w:type="dxa"/>
          </w:tcPr>
          <w:bookmarkEnd w:id="1"/>
          <w:p w14:paraId="1CBE7236" w14:textId="358E7C43" w:rsidR="00A91D85" w:rsidRDefault="00A91D85" w:rsidP="00137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2544" w:type="dxa"/>
          </w:tcPr>
          <w:p w14:paraId="46CC0936" w14:textId="3A9C02A3" w:rsidR="00A91D85" w:rsidRDefault="00A91D85" w:rsidP="00137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3031" w:type="dxa"/>
          </w:tcPr>
          <w:p w14:paraId="51304234" w14:textId="38E86734" w:rsidR="00A91D85" w:rsidRDefault="00A91D85" w:rsidP="00137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kroužku</w:t>
            </w:r>
          </w:p>
        </w:tc>
        <w:tc>
          <w:tcPr>
            <w:tcW w:w="2265" w:type="dxa"/>
          </w:tcPr>
          <w:p w14:paraId="4368B4C2" w14:textId="683CF3C4" w:rsidR="00A91D85" w:rsidRDefault="00A91D85" w:rsidP="00137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</w:t>
            </w:r>
          </w:p>
        </w:tc>
      </w:tr>
      <w:tr w:rsidR="00A91D85" w14:paraId="1D53129F" w14:textId="19199F9D" w:rsidTr="00C03D01">
        <w:trPr>
          <w:trHeight w:val="298"/>
        </w:trPr>
        <w:tc>
          <w:tcPr>
            <w:tcW w:w="1562" w:type="dxa"/>
          </w:tcPr>
          <w:p w14:paraId="398BD88E" w14:textId="64A08DEA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2544" w:type="dxa"/>
          </w:tcPr>
          <w:p w14:paraId="23783257" w14:textId="3D6F4308" w:rsidR="00A91D85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13.45–14.30</w:t>
            </w:r>
            <w:r w:rsidR="006D409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031" w:type="dxa"/>
          </w:tcPr>
          <w:p w14:paraId="44FF88DE" w14:textId="600093F5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Robotika</w:t>
            </w:r>
          </w:p>
        </w:tc>
        <w:tc>
          <w:tcPr>
            <w:tcW w:w="2265" w:type="dxa"/>
          </w:tcPr>
          <w:p w14:paraId="1A3278DA" w14:textId="59165177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Fara</w:t>
            </w:r>
          </w:p>
        </w:tc>
      </w:tr>
      <w:tr w:rsidR="00A91D85" w14:paraId="6628B1C1" w14:textId="55D9C80B" w:rsidTr="00C03D01">
        <w:trPr>
          <w:trHeight w:val="621"/>
        </w:trPr>
        <w:tc>
          <w:tcPr>
            <w:tcW w:w="1562" w:type="dxa"/>
          </w:tcPr>
          <w:p w14:paraId="16FE25EC" w14:textId="7E7141D1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2544" w:type="dxa"/>
          </w:tcPr>
          <w:p w14:paraId="1CC17F9E" w14:textId="77777777" w:rsidR="00836109" w:rsidRDefault="00B9613B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</w:t>
            </w:r>
            <w:r w:rsidR="00A91D85">
              <w:rPr>
                <w:sz w:val="24"/>
                <w:szCs w:val="24"/>
              </w:rPr>
              <w:t xml:space="preserve">ý týden </w:t>
            </w:r>
          </w:p>
          <w:p w14:paraId="73DA75B0" w14:textId="63AD5EBF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12.45–14.15</w:t>
            </w:r>
          </w:p>
          <w:p w14:paraId="0D075D8B" w14:textId="77777777" w:rsidR="00836109" w:rsidRDefault="00B9613B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Lichý</w:t>
            </w:r>
            <w:r w:rsidR="00A91D85">
              <w:rPr>
                <w:sz w:val="24"/>
                <w:szCs w:val="24"/>
              </w:rPr>
              <w:t xml:space="preserve"> týden </w:t>
            </w:r>
          </w:p>
          <w:p w14:paraId="7DB82FFC" w14:textId="6C414283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D14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0–1</w:t>
            </w:r>
            <w:r w:rsidR="005D14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031" w:type="dxa"/>
          </w:tcPr>
          <w:p w14:paraId="38D013F2" w14:textId="77777777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Keramika</w:t>
            </w:r>
          </w:p>
          <w:p w14:paraId="2F017F24" w14:textId="2EB05CD4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Přírodě na stopě</w:t>
            </w:r>
          </w:p>
        </w:tc>
        <w:tc>
          <w:tcPr>
            <w:tcW w:w="2265" w:type="dxa"/>
          </w:tcPr>
          <w:p w14:paraId="0CE9DB33" w14:textId="77777777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Kubartová</w:t>
            </w:r>
          </w:p>
          <w:p w14:paraId="7FDDEAF4" w14:textId="77777777" w:rsidR="00836109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91D85">
              <w:rPr>
                <w:sz w:val="24"/>
                <w:szCs w:val="24"/>
              </w:rPr>
              <w:t>. Motyková</w:t>
            </w:r>
            <w:r>
              <w:rPr>
                <w:sz w:val="24"/>
                <w:szCs w:val="24"/>
              </w:rPr>
              <w:t xml:space="preserve"> a </w:t>
            </w:r>
          </w:p>
          <w:p w14:paraId="67774897" w14:textId="73D2FA6C" w:rsidR="00A91D85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Funková</w:t>
            </w:r>
          </w:p>
        </w:tc>
      </w:tr>
      <w:tr w:rsidR="00A91D85" w14:paraId="747FD942" w14:textId="3EC589FB" w:rsidTr="00C03D01">
        <w:trPr>
          <w:trHeight w:val="298"/>
        </w:trPr>
        <w:tc>
          <w:tcPr>
            <w:tcW w:w="1562" w:type="dxa"/>
          </w:tcPr>
          <w:p w14:paraId="42381E57" w14:textId="59F6D9C6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2544" w:type="dxa"/>
          </w:tcPr>
          <w:p w14:paraId="5C75269D" w14:textId="75AAD46C" w:rsidR="00A91D85" w:rsidRDefault="00365780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836109">
              <w:rPr>
                <w:sz w:val="24"/>
                <w:szCs w:val="24"/>
              </w:rPr>
              <w:t xml:space="preserve">–13. </w:t>
            </w:r>
            <w:r>
              <w:rPr>
                <w:sz w:val="24"/>
                <w:szCs w:val="24"/>
              </w:rPr>
              <w:t>45</w:t>
            </w:r>
            <w:r w:rsidR="00A91D8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031" w:type="dxa"/>
          </w:tcPr>
          <w:p w14:paraId="7DF0D8A7" w14:textId="65D9EE28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Dramatický kr.</w:t>
            </w:r>
          </w:p>
        </w:tc>
        <w:tc>
          <w:tcPr>
            <w:tcW w:w="2265" w:type="dxa"/>
          </w:tcPr>
          <w:p w14:paraId="1BB471D6" w14:textId="50329553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Gregorková</w:t>
            </w:r>
          </w:p>
        </w:tc>
      </w:tr>
      <w:tr w:rsidR="00A91D85" w14:paraId="3C528B1A" w14:textId="49DE0440" w:rsidTr="00C03D01">
        <w:trPr>
          <w:trHeight w:val="310"/>
        </w:trPr>
        <w:tc>
          <w:tcPr>
            <w:tcW w:w="1562" w:type="dxa"/>
          </w:tcPr>
          <w:p w14:paraId="67BEB3DB" w14:textId="6E0D5BAA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544" w:type="dxa"/>
          </w:tcPr>
          <w:p w14:paraId="1F0F679E" w14:textId="1A3E92CD" w:rsidR="00A91D85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12.45–13. 30</w:t>
            </w:r>
            <w:r w:rsidR="00A91D85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3031" w:type="dxa"/>
          </w:tcPr>
          <w:p w14:paraId="1A06D491" w14:textId="47A3EF71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Logopedický kr.</w:t>
            </w:r>
          </w:p>
        </w:tc>
        <w:tc>
          <w:tcPr>
            <w:tcW w:w="2265" w:type="dxa"/>
          </w:tcPr>
          <w:p w14:paraId="131589C2" w14:textId="4F5A47E9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Petrová</w:t>
            </w:r>
          </w:p>
        </w:tc>
      </w:tr>
      <w:tr w:rsidR="00A91D85" w14:paraId="5B619ACA" w14:textId="41C11B48" w:rsidTr="00C03D01">
        <w:trPr>
          <w:trHeight w:val="621"/>
        </w:trPr>
        <w:tc>
          <w:tcPr>
            <w:tcW w:w="1562" w:type="dxa"/>
          </w:tcPr>
          <w:p w14:paraId="45AF440E" w14:textId="118287B1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2544" w:type="dxa"/>
          </w:tcPr>
          <w:p w14:paraId="7B41F9A8" w14:textId="78456660" w:rsidR="00836109" w:rsidRDefault="00836109" w:rsidP="00836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12.15–13. 00</w:t>
            </w:r>
          </w:p>
          <w:p w14:paraId="60FF0943" w14:textId="3313480D" w:rsidR="00836109" w:rsidRDefault="00836109" w:rsidP="00836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Lichý týden</w:t>
            </w:r>
          </w:p>
          <w:p w14:paraId="53E1EA17" w14:textId="491E2269" w:rsidR="00A91D85" w:rsidRDefault="00836109" w:rsidP="00836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13.30–14.30</w:t>
            </w:r>
            <w:r w:rsidR="00A91D8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031" w:type="dxa"/>
          </w:tcPr>
          <w:p w14:paraId="28B46E00" w14:textId="77777777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Flétničky</w:t>
            </w:r>
          </w:p>
          <w:p w14:paraId="6FD29E3B" w14:textId="195B7F1A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Hasiči</w:t>
            </w:r>
          </w:p>
        </w:tc>
        <w:tc>
          <w:tcPr>
            <w:tcW w:w="2265" w:type="dxa"/>
          </w:tcPr>
          <w:p w14:paraId="4921F770" w14:textId="77777777" w:rsidR="00A91D85" w:rsidRDefault="00A91D85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Doubková</w:t>
            </w:r>
          </w:p>
          <w:p w14:paraId="5B1D3C9D" w14:textId="77777777" w:rsidR="00A91D85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A91D85">
              <w:rPr>
                <w:sz w:val="24"/>
                <w:szCs w:val="24"/>
              </w:rPr>
              <w:t xml:space="preserve"> Gregorek</w:t>
            </w:r>
            <w:r>
              <w:rPr>
                <w:sz w:val="24"/>
                <w:szCs w:val="24"/>
              </w:rPr>
              <w:t xml:space="preserve"> a </w:t>
            </w:r>
          </w:p>
          <w:p w14:paraId="7E0D32C5" w14:textId="070399F2" w:rsidR="00836109" w:rsidRDefault="00836109" w:rsidP="00DA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Kubík</w:t>
            </w:r>
          </w:p>
        </w:tc>
      </w:tr>
    </w:tbl>
    <w:p w14:paraId="62386327" w14:textId="77777777" w:rsidR="000C0102" w:rsidRDefault="000C0102" w:rsidP="00137112">
      <w:pPr>
        <w:jc w:val="both"/>
        <w:rPr>
          <w:sz w:val="24"/>
          <w:szCs w:val="24"/>
        </w:rPr>
      </w:pPr>
    </w:p>
    <w:p w14:paraId="0EB30633" w14:textId="5F6FE1DA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 xml:space="preserve">Upozornění na zdravotní problémy dítěte: </w:t>
      </w:r>
    </w:p>
    <w:p w14:paraId="253EBE1B" w14:textId="77777777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………………………………………………………………………………………………….....................................</w:t>
      </w:r>
    </w:p>
    <w:p w14:paraId="296FC427" w14:textId="4018C74B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………………………………………………………………………………………………........................................</w:t>
      </w:r>
    </w:p>
    <w:p w14:paraId="5080F1B2" w14:textId="77777777" w:rsidR="00853410" w:rsidRPr="00853410" w:rsidRDefault="00853410" w:rsidP="00853410">
      <w:pPr>
        <w:spacing w:after="0"/>
        <w:jc w:val="both"/>
        <w:rPr>
          <w:sz w:val="24"/>
          <w:szCs w:val="24"/>
        </w:rPr>
      </w:pPr>
      <w:r w:rsidRPr="00853410">
        <w:rPr>
          <w:sz w:val="24"/>
          <w:szCs w:val="24"/>
        </w:rPr>
        <w:t xml:space="preserve">Zájmové kroužky probíhají od 1. 10. 2024 do 30. 5. 2025. </w:t>
      </w:r>
    </w:p>
    <w:p w14:paraId="0B539B82" w14:textId="04618B4F" w:rsidR="00853410" w:rsidRPr="00137112" w:rsidRDefault="00853410" w:rsidP="00853410">
      <w:pPr>
        <w:spacing w:after="0"/>
        <w:jc w:val="both"/>
        <w:rPr>
          <w:sz w:val="24"/>
          <w:szCs w:val="24"/>
        </w:rPr>
      </w:pPr>
      <w:r w:rsidRPr="00853410">
        <w:rPr>
          <w:sz w:val="24"/>
          <w:szCs w:val="24"/>
        </w:rPr>
        <w:t>Všechny kroužky budou ve školním roce 2024-2025 zpoplatněny částkou 2</w:t>
      </w:r>
      <w:r w:rsidR="00305AEC">
        <w:rPr>
          <w:sz w:val="24"/>
          <w:szCs w:val="24"/>
        </w:rPr>
        <w:t>0</w:t>
      </w:r>
      <w:r w:rsidRPr="00853410">
        <w:rPr>
          <w:sz w:val="24"/>
          <w:szCs w:val="24"/>
        </w:rPr>
        <w:t xml:space="preserve">0 Kč za 1 pololetí na žáka.  </w:t>
      </w:r>
    </w:p>
    <w:p w14:paraId="537F0628" w14:textId="32EF256A" w:rsidR="000C0102" w:rsidRDefault="00137112" w:rsidP="00E632A6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 xml:space="preserve">Beru na vědomí, že tato přihláška je závazná. Každou neúčast dítěte v kroužku je nutno řádně omluvit dle školního řádu ZŠ a MŠ Rosovice. V případě rozhodnutí o ukončení </w:t>
      </w:r>
      <w:r w:rsidR="00AE54BE">
        <w:rPr>
          <w:sz w:val="24"/>
          <w:szCs w:val="24"/>
        </w:rPr>
        <w:t>docházky</w:t>
      </w:r>
      <w:r w:rsidRPr="00137112">
        <w:rPr>
          <w:sz w:val="24"/>
          <w:szCs w:val="24"/>
        </w:rPr>
        <w:t xml:space="preserve"> je nutno žáka / žákyni řádně písemně odhlásit. </w:t>
      </w:r>
    </w:p>
    <w:p w14:paraId="2BD22245" w14:textId="348131F7" w:rsidR="00E632A6" w:rsidRDefault="00137112" w:rsidP="00E632A6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V</w:t>
      </w:r>
      <w:r w:rsidR="000E45F1">
        <w:rPr>
          <w:sz w:val="24"/>
          <w:szCs w:val="24"/>
        </w:rPr>
        <w:t xml:space="preserve"> Rosovicích,  </w:t>
      </w:r>
      <w:r w:rsidRPr="00137112">
        <w:rPr>
          <w:sz w:val="24"/>
          <w:szCs w:val="24"/>
        </w:rPr>
        <w:t xml:space="preserve"> dne ……………… </w:t>
      </w:r>
      <w:r w:rsidR="00E632A6">
        <w:rPr>
          <w:sz w:val="24"/>
          <w:szCs w:val="24"/>
        </w:rPr>
        <w:tab/>
      </w:r>
      <w:r w:rsidR="00E632A6">
        <w:rPr>
          <w:sz w:val="24"/>
          <w:szCs w:val="24"/>
        </w:rPr>
        <w:tab/>
      </w:r>
      <w:r w:rsidR="000E45F1">
        <w:rPr>
          <w:sz w:val="24"/>
          <w:szCs w:val="24"/>
        </w:rPr>
        <w:tab/>
      </w:r>
      <w:r w:rsidR="00E632A6" w:rsidRPr="00137112">
        <w:rPr>
          <w:sz w:val="24"/>
          <w:szCs w:val="24"/>
        </w:rPr>
        <w:t xml:space="preserve">…………………………………………… </w:t>
      </w:r>
    </w:p>
    <w:p w14:paraId="47DF9C6A" w14:textId="432B4485" w:rsidR="00137112" w:rsidRPr="006D4091" w:rsidRDefault="000E45F1" w:rsidP="006D4091">
      <w:pPr>
        <w:ind w:left="4248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E632A6" w:rsidRPr="00137112">
        <w:rPr>
          <w:sz w:val="24"/>
          <w:szCs w:val="24"/>
        </w:rPr>
        <w:t>podpis zák</w:t>
      </w:r>
      <w:r>
        <w:rPr>
          <w:sz w:val="24"/>
          <w:szCs w:val="24"/>
        </w:rPr>
        <w:t>onného</w:t>
      </w:r>
      <w:r w:rsidR="00E632A6" w:rsidRPr="00137112">
        <w:rPr>
          <w:sz w:val="24"/>
          <w:szCs w:val="24"/>
        </w:rPr>
        <w:t xml:space="preserve"> zástupce</w:t>
      </w:r>
      <w:bookmarkStart w:id="2" w:name="_Hlk112248483"/>
      <w:bookmarkEnd w:id="2"/>
    </w:p>
    <w:sectPr w:rsidR="00137112" w:rsidRPr="006D4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02CF" w14:textId="77777777" w:rsidR="00067B7B" w:rsidRDefault="00067B7B" w:rsidP="005603DD">
      <w:pPr>
        <w:spacing w:after="0" w:line="240" w:lineRule="auto"/>
      </w:pPr>
      <w:r>
        <w:separator/>
      </w:r>
    </w:p>
  </w:endnote>
  <w:endnote w:type="continuationSeparator" w:id="0">
    <w:p w14:paraId="1E4F99B1" w14:textId="77777777" w:rsidR="00067B7B" w:rsidRDefault="00067B7B" w:rsidP="0056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D378" w14:textId="77777777" w:rsidR="00067B7B" w:rsidRDefault="00067B7B" w:rsidP="005603DD">
      <w:pPr>
        <w:spacing w:after="0" w:line="240" w:lineRule="auto"/>
      </w:pPr>
      <w:r>
        <w:separator/>
      </w:r>
    </w:p>
  </w:footnote>
  <w:footnote w:type="continuationSeparator" w:id="0">
    <w:p w14:paraId="38155CE5" w14:textId="77777777" w:rsidR="00067B7B" w:rsidRDefault="00067B7B" w:rsidP="0056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6EC2" w14:textId="77777777" w:rsidR="00E632A6" w:rsidRPr="00924285" w:rsidRDefault="00E632A6" w:rsidP="00E632A6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A5B0DCD" wp14:editId="222D488B">
          <wp:simplePos x="0" y="0"/>
          <wp:positionH relativeFrom="margin">
            <wp:posOffset>-153035</wp:posOffset>
          </wp:positionH>
          <wp:positionV relativeFrom="paragraph">
            <wp:posOffset>-257810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3F5AC372" w14:textId="77777777" w:rsidR="00E632A6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z w:val="24"/>
        <w:szCs w:val="24"/>
        <w:shd w:val="clear" w:color="auto" w:fill="FFFFFF"/>
      </w:rPr>
      <w:t>262 11 Rosovice</w:t>
    </w:r>
  </w:p>
  <w:p w14:paraId="1808C462" w14:textId="77777777" w:rsidR="00E632A6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Tel. 776 046 604, email: </w:t>
    </w:r>
    <w:hyperlink r:id="rId2" w:history="1">
      <w:r w:rsidRPr="00E51721">
        <w:rPr>
          <w:rStyle w:val="Hypertextovodkaz"/>
          <w:rFonts w:ascii="Arial" w:hAnsi="Arial" w:cs="Arial"/>
          <w:sz w:val="24"/>
          <w:szCs w:val="24"/>
          <w:shd w:val="clear" w:color="auto" w:fill="FFFFFF"/>
        </w:rPr>
        <w:t>zsrosovice@email.cz</w:t>
      </w:r>
    </w:hyperlink>
  </w:p>
  <w:p w14:paraId="2362A085" w14:textId="77777777" w:rsidR="00E632A6" w:rsidRPr="00B32647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>IČO: 70884013</w:t>
    </w:r>
  </w:p>
  <w:p w14:paraId="19B4DBA5" w14:textId="77777777" w:rsidR="00E632A6" w:rsidRDefault="00E632A6" w:rsidP="00E632A6">
    <w:pPr>
      <w:pStyle w:val="Zhlav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4B285" wp14:editId="6C8170BB">
              <wp:simplePos x="0" y="0"/>
              <wp:positionH relativeFrom="margin">
                <wp:align>left</wp:align>
              </wp:positionH>
              <wp:positionV relativeFrom="paragraph">
                <wp:posOffset>239008</wp:posOffset>
              </wp:positionV>
              <wp:extent cx="5794460" cy="4890"/>
              <wp:effectExtent l="0" t="0" r="34925" b="33655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460" cy="489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6A79D" id="Přímá spojnice 5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5E34129" w14:textId="77777777" w:rsidR="005603DD" w:rsidRDefault="00560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86721"/>
    <w:multiLevelType w:val="hybridMultilevel"/>
    <w:tmpl w:val="F6B2C202"/>
    <w:lvl w:ilvl="0" w:tplc="77DEEA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DD"/>
    <w:rsid w:val="00024B0E"/>
    <w:rsid w:val="00035698"/>
    <w:rsid w:val="00065E04"/>
    <w:rsid w:val="00067B7B"/>
    <w:rsid w:val="000A00E3"/>
    <w:rsid w:val="000C0102"/>
    <w:rsid w:val="000E45F1"/>
    <w:rsid w:val="000F1959"/>
    <w:rsid w:val="000F4CE7"/>
    <w:rsid w:val="0011568A"/>
    <w:rsid w:val="00137112"/>
    <w:rsid w:val="001B0677"/>
    <w:rsid w:val="001B384B"/>
    <w:rsid w:val="002E69BD"/>
    <w:rsid w:val="00305AEC"/>
    <w:rsid w:val="00347E66"/>
    <w:rsid w:val="00365780"/>
    <w:rsid w:val="003B0880"/>
    <w:rsid w:val="003C00A9"/>
    <w:rsid w:val="003C2E97"/>
    <w:rsid w:val="003E02CD"/>
    <w:rsid w:val="003E2C16"/>
    <w:rsid w:val="003E5570"/>
    <w:rsid w:val="00434E5E"/>
    <w:rsid w:val="00436003"/>
    <w:rsid w:val="00443A31"/>
    <w:rsid w:val="0045173C"/>
    <w:rsid w:val="004963FC"/>
    <w:rsid w:val="004C5E2B"/>
    <w:rsid w:val="004E2C80"/>
    <w:rsid w:val="00514921"/>
    <w:rsid w:val="00515B76"/>
    <w:rsid w:val="00551FF0"/>
    <w:rsid w:val="00555E45"/>
    <w:rsid w:val="005603DD"/>
    <w:rsid w:val="005A098D"/>
    <w:rsid w:val="005A7FCD"/>
    <w:rsid w:val="005B6BE2"/>
    <w:rsid w:val="005C7B36"/>
    <w:rsid w:val="005D14E3"/>
    <w:rsid w:val="00650858"/>
    <w:rsid w:val="00651D91"/>
    <w:rsid w:val="006814DE"/>
    <w:rsid w:val="00685A7F"/>
    <w:rsid w:val="006937FF"/>
    <w:rsid w:val="006A50B3"/>
    <w:rsid w:val="006D4091"/>
    <w:rsid w:val="006D6760"/>
    <w:rsid w:val="006E7F86"/>
    <w:rsid w:val="006F2189"/>
    <w:rsid w:val="006F4714"/>
    <w:rsid w:val="00703E66"/>
    <w:rsid w:val="00753DE4"/>
    <w:rsid w:val="007D7D1E"/>
    <w:rsid w:val="00804BAE"/>
    <w:rsid w:val="00823959"/>
    <w:rsid w:val="00835870"/>
    <w:rsid w:val="00836109"/>
    <w:rsid w:val="008400B1"/>
    <w:rsid w:val="00853410"/>
    <w:rsid w:val="0087082F"/>
    <w:rsid w:val="008963CD"/>
    <w:rsid w:val="008B4DC3"/>
    <w:rsid w:val="008C19E9"/>
    <w:rsid w:val="008E690B"/>
    <w:rsid w:val="0090170E"/>
    <w:rsid w:val="00920AD2"/>
    <w:rsid w:val="00940832"/>
    <w:rsid w:val="00946B20"/>
    <w:rsid w:val="0096308B"/>
    <w:rsid w:val="00981DD5"/>
    <w:rsid w:val="009A29D7"/>
    <w:rsid w:val="009B7E2D"/>
    <w:rsid w:val="00A91D85"/>
    <w:rsid w:val="00AD7B12"/>
    <w:rsid w:val="00AE3D3A"/>
    <w:rsid w:val="00AE54B3"/>
    <w:rsid w:val="00AE54BE"/>
    <w:rsid w:val="00B15A52"/>
    <w:rsid w:val="00B30802"/>
    <w:rsid w:val="00B94032"/>
    <w:rsid w:val="00B9613B"/>
    <w:rsid w:val="00BA1857"/>
    <w:rsid w:val="00BC28F6"/>
    <w:rsid w:val="00BE2755"/>
    <w:rsid w:val="00C03D01"/>
    <w:rsid w:val="00C10292"/>
    <w:rsid w:val="00C57340"/>
    <w:rsid w:val="00C74EE5"/>
    <w:rsid w:val="00C807F3"/>
    <w:rsid w:val="00C8288A"/>
    <w:rsid w:val="00CA6851"/>
    <w:rsid w:val="00CC17E0"/>
    <w:rsid w:val="00CD1787"/>
    <w:rsid w:val="00CF5A44"/>
    <w:rsid w:val="00CF78C9"/>
    <w:rsid w:val="00D302EA"/>
    <w:rsid w:val="00D3479D"/>
    <w:rsid w:val="00D47BEF"/>
    <w:rsid w:val="00D61209"/>
    <w:rsid w:val="00D8280D"/>
    <w:rsid w:val="00DA6A80"/>
    <w:rsid w:val="00DB4375"/>
    <w:rsid w:val="00DC742E"/>
    <w:rsid w:val="00DF6807"/>
    <w:rsid w:val="00E079CA"/>
    <w:rsid w:val="00E42CAD"/>
    <w:rsid w:val="00E51C70"/>
    <w:rsid w:val="00E632A6"/>
    <w:rsid w:val="00E83999"/>
    <w:rsid w:val="00EA1FA6"/>
    <w:rsid w:val="00EC180C"/>
    <w:rsid w:val="00F669B7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5E6"/>
  <w15:chartTrackingRefBased/>
  <w15:docId w15:val="{AE14EAA9-9A50-4F49-A184-AF6196A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03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3DD"/>
  </w:style>
  <w:style w:type="paragraph" w:styleId="Zpat">
    <w:name w:val="footer"/>
    <w:basedOn w:val="Normln"/>
    <w:link w:val="ZpatChar"/>
    <w:uiPriority w:val="99"/>
    <w:unhideWhenUsed/>
    <w:rsid w:val="0056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3DD"/>
  </w:style>
  <w:style w:type="character" w:customStyle="1" w:styleId="Nadpis2Char">
    <w:name w:val="Nadpis 2 Char"/>
    <w:basedOn w:val="Standardnpsmoodstavce"/>
    <w:link w:val="Nadpis2"/>
    <w:rsid w:val="00560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1D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2A6"/>
    <w:rPr>
      <w:color w:val="0000FF"/>
      <w:u w:val="single"/>
    </w:rPr>
  </w:style>
  <w:style w:type="table" w:styleId="Mkatabulky">
    <w:name w:val="Table Grid"/>
    <w:basedOn w:val="Normlntabulka"/>
    <w:uiPriority w:val="39"/>
    <w:rsid w:val="00E4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zvraznn1">
    <w:name w:val="Grid Table 2 Accent 1"/>
    <w:basedOn w:val="Normlntabulka"/>
    <w:uiPriority w:val="47"/>
    <w:rsid w:val="00CF78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1">
    <w:name w:val="Grid Table 4 Accent 1"/>
    <w:basedOn w:val="Normlntabulka"/>
    <w:uiPriority w:val="49"/>
    <w:rsid w:val="00A91D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6">
    <w:name w:val="Grid Table 4 Accent 6"/>
    <w:basedOn w:val="Normlntabulka"/>
    <w:uiPriority w:val="49"/>
    <w:rsid w:val="009A29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Procházková</dc:creator>
  <cp:keywords/>
  <dc:description/>
  <cp:lastModifiedBy>Veronika Procházková</cp:lastModifiedBy>
  <cp:revision>4</cp:revision>
  <cp:lastPrinted>2024-09-10T05:22:00Z</cp:lastPrinted>
  <dcterms:created xsi:type="dcterms:W3CDTF">2024-09-09T20:12:00Z</dcterms:created>
  <dcterms:modified xsi:type="dcterms:W3CDTF">2024-09-10T05:25:00Z</dcterms:modified>
</cp:coreProperties>
</file>